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BA1E" w14:textId="41DB4A78" w:rsidR="009055D1" w:rsidRDefault="0030155D" w:rsidP="00393FF1">
      <w:pPr>
        <w:jc w:val="thaiDistribute"/>
        <w:rPr>
          <w:rFonts w:ascii="TH SarabunPSK" w:hAnsi="TH SarabunPSK" w:cs="TH SarabunPSK"/>
          <w:spacing w:val="-10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7216" behindDoc="1" locked="0" layoutInCell="1" allowOverlap="1" wp14:anchorId="5AC0969F" wp14:editId="416982C9">
            <wp:simplePos x="0" y="0"/>
            <wp:positionH relativeFrom="column">
              <wp:posOffset>2574925</wp:posOffset>
            </wp:positionH>
            <wp:positionV relativeFrom="paragraph">
              <wp:posOffset>-88738</wp:posOffset>
            </wp:positionV>
            <wp:extent cx="621665" cy="1080135"/>
            <wp:effectExtent l="0" t="0" r="0" b="0"/>
            <wp:wrapNone/>
            <wp:docPr id="11" name="รูปภาพ 2" descr="logo_rmut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logo_rmuts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09" t="-5496" r="-8922" b="-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90B">
        <w:rPr>
          <w:rFonts w:ascii="TH SarabunPSK" w:hAnsi="TH SarabunPSK" w:cs="TH SarabunPSK"/>
          <w:noProof/>
          <w:sz w:val="32"/>
          <w:szCs w:val="32"/>
        </w:rPr>
        <w:pict w14:anchorId="091A8DDA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67.2pt;margin-top:-14.6pt;width:117.1pt;height:27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" stroked="f">
            <v:textbox>
              <w:txbxContent>
                <w:p w14:paraId="447FD474" w14:textId="77777777" w:rsidR="009055D1" w:rsidRPr="002917E6" w:rsidRDefault="009055D1" w:rsidP="009055D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แบบ คส. </w:t>
                  </w:r>
                  <w:r w:rsidR="003F311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02</w:t>
                  </w:r>
                </w:p>
              </w:txbxContent>
            </v:textbox>
          </v:shape>
        </w:pict>
      </w:r>
    </w:p>
    <w:p w14:paraId="23B8DEC0" w14:textId="46839AED" w:rsidR="009055D1" w:rsidRPr="002917E6" w:rsidRDefault="009055D1" w:rsidP="00393FF1">
      <w:pPr>
        <w:rPr>
          <w:rFonts w:ascii="TH SarabunPSK" w:hAnsi="TH SarabunPSK" w:cs="TH SarabunPSK"/>
          <w:sz w:val="32"/>
          <w:szCs w:val="32"/>
        </w:rPr>
      </w:pPr>
    </w:p>
    <w:p w14:paraId="06463B07" w14:textId="77777777" w:rsidR="009055D1" w:rsidRDefault="009055D1" w:rsidP="00393FF1">
      <w:pPr>
        <w:rPr>
          <w:rFonts w:ascii="TH SarabunPSK" w:hAnsi="TH SarabunPSK" w:cs="TH SarabunPSK"/>
          <w:sz w:val="32"/>
          <w:szCs w:val="32"/>
        </w:rPr>
      </w:pPr>
    </w:p>
    <w:p w14:paraId="4F5335C3" w14:textId="77777777" w:rsidR="00933BF6" w:rsidRPr="002917E6" w:rsidRDefault="00933BF6" w:rsidP="00393FF1">
      <w:pPr>
        <w:rPr>
          <w:rFonts w:ascii="TH SarabunPSK" w:hAnsi="TH SarabunPSK" w:cs="TH SarabunPSK"/>
          <w:sz w:val="32"/>
          <w:szCs w:val="32"/>
        </w:rPr>
      </w:pPr>
    </w:p>
    <w:p w14:paraId="464258D9" w14:textId="77777777" w:rsidR="009055D1" w:rsidRPr="002917E6" w:rsidRDefault="009055D1" w:rsidP="00393FF1">
      <w:pPr>
        <w:rPr>
          <w:rFonts w:ascii="TH SarabunPSK" w:hAnsi="TH SarabunPSK" w:cs="TH SarabunPSK"/>
          <w:sz w:val="32"/>
          <w:szCs w:val="32"/>
        </w:rPr>
      </w:pPr>
    </w:p>
    <w:p w14:paraId="7A5762F5" w14:textId="0D222C01" w:rsidR="00933BF6" w:rsidRPr="009C50EF" w:rsidRDefault="009055D1" w:rsidP="00393F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372">
        <w:rPr>
          <w:rFonts w:ascii="TH SarabunPSK" w:hAnsi="TH SarabunPSK" w:cs="TH SarabunPSK"/>
          <w:b/>
          <w:bCs/>
          <w:sz w:val="31"/>
          <w:szCs w:val="31"/>
          <w:cs/>
        </w:rPr>
        <w:t>ใบเสนอชื่อผู้สมควรดำรงตำแหน่ง</w:t>
      </w:r>
      <w:r w:rsidR="00393FF1">
        <w:rPr>
          <w:rFonts w:ascii="TH SarabunPSK" w:hAnsi="TH SarabunPSK" w:cs="TH SarabunPSK" w:hint="cs"/>
          <w:b/>
          <w:bCs/>
          <w:sz w:val="31"/>
          <w:szCs w:val="31"/>
          <w:cs/>
        </w:rPr>
        <w:t>คณบดี/</w:t>
      </w:r>
      <w:r w:rsidR="0030155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393FF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p w14:paraId="057C40F3" w14:textId="77777777" w:rsidR="009055D1" w:rsidRPr="00030372" w:rsidRDefault="009055D1" w:rsidP="00393FF1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030372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มหาวิทยาลัยเทคโนโลยีราชมงคลสุวรรณภูมิ</w:t>
      </w:r>
    </w:p>
    <w:p w14:paraId="0AD46C25" w14:textId="77777777" w:rsidR="009055D1" w:rsidRPr="00030372" w:rsidRDefault="009055D1" w:rsidP="00393FF1">
      <w:pPr>
        <w:jc w:val="center"/>
        <w:rPr>
          <w:rFonts w:ascii="TH SarabunPSK" w:hAnsi="TH SarabunPSK" w:cs="TH SarabunPSK"/>
          <w:sz w:val="31"/>
          <w:szCs w:val="31"/>
        </w:rPr>
      </w:pPr>
      <w:r w:rsidRPr="00030372">
        <w:rPr>
          <w:rFonts w:ascii="TH SarabunPSK" w:hAnsi="TH SarabunPSK" w:cs="TH SarabunPSK"/>
          <w:b/>
          <w:bCs/>
          <w:sz w:val="31"/>
          <w:szCs w:val="31"/>
          <w:cs/>
        </w:rPr>
        <w:t>(โดย</w:t>
      </w:r>
      <w:r w:rsidRPr="00030372">
        <w:rPr>
          <w:rFonts w:ascii="TH SarabunPSK" w:hAnsi="TH SarabunPSK" w:cs="TH SarabunPSK" w:hint="cs"/>
          <w:b/>
          <w:bCs/>
          <w:sz w:val="31"/>
          <w:szCs w:val="31"/>
          <w:cs/>
        </w:rPr>
        <w:t>สังกัดมหาวิทยาลัยเทคโนโลยีราชมงคลสุวรรณภูมิ</w:t>
      </w:r>
      <w:r w:rsidRPr="00030372">
        <w:rPr>
          <w:rFonts w:ascii="TH SarabunPSK" w:hAnsi="TH SarabunPSK" w:cs="TH SarabunPSK"/>
          <w:b/>
          <w:bCs/>
          <w:sz w:val="31"/>
          <w:szCs w:val="31"/>
          <w:cs/>
        </w:rPr>
        <w:t>)</w:t>
      </w:r>
    </w:p>
    <w:p w14:paraId="12456DF5" w14:textId="77777777" w:rsidR="009055D1" w:rsidRDefault="009055D1" w:rsidP="00393FF1">
      <w:pPr>
        <w:jc w:val="thaiDistribute"/>
        <w:rPr>
          <w:rFonts w:ascii="TH SarabunPSK" w:hAnsi="TH SarabunPSK" w:cs="TH SarabunPSK"/>
          <w:spacing w:val="-10"/>
          <w:szCs w:val="24"/>
        </w:rPr>
      </w:pPr>
    </w:p>
    <w:p w14:paraId="0C98116B" w14:textId="77777777" w:rsidR="009055D1" w:rsidRDefault="009055D1" w:rsidP="00393FF1">
      <w:pPr>
        <w:jc w:val="thaiDistribute"/>
        <w:rPr>
          <w:rFonts w:ascii="TH SarabunPSK" w:hAnsi="TH SarabunPSK" w:cs="TH SarabunPSK"/>
          <w:spacing w:val="-10"/>
          <w:szCs w:val="24"/>
        </w:rPr>
      </w:pPr>
    </w:p>
    <w:p w14:paraId="40E0FF4D" w14:textId="77777777" w:rsidR="009055D1" w:rsidRPr="009C50EF" w:rsidRDefault="009055D1" w:rsidP="00393FF1">
      <w:pPr>
        <w:ind w:firstLine="709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50EF">
        <w:rPr>
          <w:rFonts w:ascii="TH SarabunPSK" w:hAnsi="TH SarabunPSK" w:cs="TH SarabunPSK"/>
          <w:sz w:val="32"/>
          <w:szCs w:val="32"/>
          <w:cs/>
        </w:rPr>
        <w:t>....</w:t>
      </w:r>
      <w:r w:rsidRPr="009C50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C50EF">
        <w:rPr>
          <w:rFonts w:ascii="TH SarabunPSK" w:hAnsi="TH SarabunPSK" w:cs="TH SarabunPSK"/>
          <w:sz w:val="32"/>
          <w:szCs w:val="32"/>
          <w:cs/>
        </w:rPr>
        <w:t xml:space="preserve"> ตำแหน่ง............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2AF071D" w14:textId="77777777" w:rsidR="009055D1" w:rsidRPr="009C50EF" w:rsidRDefault="009055D1" w:rsidP="00393FF1">
      <w:pPr>
        <w:rPr>
          <w:rFonts w:ascii="TH SarabunPSK" w:hAnsi="TH SarabunPSK" w:cs="TH SarabunPSK"/>
          <w:sz w:val="32"/>
          <w:szCs w:val="32"/>
          <w:cs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</w:t>
      </w:r>
      <w:r w:rsidRPr="009C50EF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FB0AAB7" w14:textId="1CF0A2E6" w:rsidR="003F3112" w:rsidRDefault="009055D1" w:rsidP="00393F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เสนอชื่อ.............................</w:t>
      </w:r>
      <w:r w:rsidR="002207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 ซึ่งเป็นบุคลากรในสังกัด...........................................</w:t>
      </w:r>
      <w:r w:rsidR="0022076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 เพื่อ</w:t>
      </w:r>
      <w:r w:rsidRPr="009C50EF">
        <w:rPr>
          <w:rFonts w:ascii="TH SarabunPSK" w:hAnsi="TH SarabunPSK" w:cs="TH SarabunPSK"/>
          <w:sz w:val="32"/>
          <w:szCs w:val="32"/>
          <w:cs/>
        </w:rPr>
        <w:t>เข้ารับการสรรหาผู้ดำรงตำแหน่ง</w:t>
      </w:r>
      <w:r w:rsidR="0030155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56A6167D" w14:textId="77777777" w:rsidR="0030155D" w:rsidRPr="0030155D" w:rsidRDefault="0030155D" w:rsidP="00393FF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7921DC0" w14:textId="7B2CEC0B" w:rsidR="009055D1" w:rsidRDefault="009055D1" w:rsidP="00393FF1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F3112">
        <w:rPr>
          <w:rFonts w:ascii="TH SarabunPSK" w:hAnsi="TH SarabunPSK" w:cs="TH SarabunPSK" w:hint="cs"/>
          <w:sz w:val="32"/>
          <w:szCs w:val="32"/>
          <w:cs/>
        </w:rPr>
        <w:t>บุคลากร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 </w:t>
      </w:r>
      <w:r w:rsidR="003F311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รับทราบและตกลงยินยอม</w:t>
      </w:r>
      <w:r w:rsidRPr="00393FF1">
        <w:rPr>
          <w:rFonts w:ascii="TH SarabunPSK" w:hAnsi="TH SarabunPSK" w:cs="TH SarabunPSK" w:hint="cs"/>
          <w:spacing w:val="-10"/>
          <w:sz w:val="32"/>
          <w:szCs w:val="32"/>
          <w:cs/>
        </w:rPr>
        <w:t>ให้มหาวิทยาลัยและคณะกรรมการสรรหา</w:t>
      </w:r>
      <w:r w:rsidR="00933BF6" w:rsidRPr="00393FF1">
        <w:rPr>
          <w:rFonts w:ascii="TH SarabunPSK" w:hAnsi="TH SarabunPSK" w:cs="TH SarabunPSK" w:hint="cs"/>
          <w:spacing w:val="-10"/>
          <w:sz w:val="32"/>
          <w:szCs w:val="32"/>
          <w:cs/>
        </w:rPr>
        <w:t>ผู้อำนวยการ</w:t>
      </w:r>
      <w:r w:rsidR="00393FF1" w:rsidRPr="00393FF1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สำนักส่งเสริมวิขาการและงานทะเบียน</w:t>
      </w:r>
      <w:r w:rsidRPr="00393FF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ผู้เกี่ยวข้องเปิดเผยข้อมูลส่วนบุคคลของข้าพเจ้า</w:t>
      </w:r>
      <w:r w:rsidR="0022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เพื่อวัตถุประสงค์ในการสรรหา</w:t>
      </w:r>
      <w:r w:rsidR="0030155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ตามข้อบังคับมหาวิทยาลัยเทคโนโลยี</w:t>
      </w:r>
      <w:r w:rsidRPr="00933BF6">
        <w:rPr>
          <w:rFonts w:ascii="TH SarabunPSK" w:hAnsi="TH SarabunPSK" w:cs="TH SarabunPSK" w:hint="cs"/>
          <w:spacing w:val="-4"/>
          <w:sz w:val="32"/>
          <w:szCs w:val="32"/>
          <w:cs/>
        </w:rPr>
        <w:t>ราชมงคลสุวรรณภูมิ ว่าด้วยคุณสมบัติและวิธีการสรรหาคณบดีและผู้อำนวยการ พ.ศ. 2557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และประกาศคณะกรรมการสรรหา</w:t>
      </w:r>
      <w:r w:rsidR="0030155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 w:rsidR="002207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33BF6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 คุณสมบัติ การรับสมัคร และกระบวนการสรรหา</w:t>
      </w:r>
      <w:r w:rsidR="0030155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5B8C1E79" w14:textId="77777777" w:rsidR="009055D1" w:rsidRDefault="009055D1" w:rsidP="00393FF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79EBFD" w14:textId="77777777" w:rsidR="009055D1" w:rsidRPr="009C50EF" w:rsidRDefault="009055D1" w:rsidP="00393FF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5F0F31" w14:textId="77777777" w:rsidR="009055D1" w:rsidRPr="009C50EF" w:rsidRDefault="009055D1" w:rsidP="00393FF1">
      <w:pPr>
        <w:rPr>
          <w:rFonts w:ascii="TH SarabunPSK" w:hAnsi="TH SarabunPSK" w:cs="TH SarabunPSK"/>
          <w:sz w:val="32"/>
          <w:szCs w:val="32"/>
        </w:rPr>
      </w:pPr>
    </w:p>
    <w:p w14:paraId="6AD6B32C" w14:textId="77777777" w:rsidR="009055D1" w:rsidRPr="009C50EF" w:rsidRDefault="009055D1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14:paraId="49A4A029" w14:textId="77777777" w:rsidR="009055D1" w:rsidRPr="009C50EF" w:rsidRDefault="009055D1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(.....................................................</w:t>
      </w:r>
      <w:r w:rsidR="003F311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4BA1246D" w14:textId="77777777" w:rsidR="009055D1" w:rsidRPr="009C50EF" w:rsidRDefault="009055D1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  <w:r w:rsidR="003F3112">
        <w:rPr>
          <w:rFonts w:ascii="TH SarabunPSK" w:hAnsi="TH SarabunPSK" w:cs="TH SarabunPSK"/>
          <w:sz w:val="32"/>
          <w:szCs w:val="32"/>
        </w:rPr>
        <w:t>...................</w:t>
      </w:r>
    </w:p>
    <w:p w14:paraId="7FFF5A23" w14:textId="77777777" w:rsidR="009055D1" w:rsidRPr="009C50EF" w:rsidRDefault="009055D1" w:rsidP="00393FF1">
      <w:pPr>
        <w:ind w:left="4111"/>
        <w:jc w:val="center"/>
        <w:rPr>
          <w:rFonts w:ascii="TH SarabunPSK" w:hAnsi="TH SarabunPSK" w:cs="TH SarabunPSK"/>
          <w:sz w:val="32"/>
          <w:szCs w:val="32"/>
          <w:cs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ผู</w:t>
      </w:r>
      <w:r w:rsidR="003F3112">
        <w:rPr>
          <w:rFonts w:ascii="TH SarabunPSK" w:hAnsi="TH SarabunPSK" w:cs="TH SarabunPSK" w:hint="cs"/>
          <w:sz w:val="32"/>
          <w:szCs w:val="32"/>
          <w:cs/>
        </w:rPr>
        <w:t>้ได้รับการเสนอชื่อ</w:t>
      </w:r>
    </w:p>
    <w:p w14:paraId="0231EA2D" w14:textId="77777777" w:rsidR="009055D1" w:rsidRDefault="009055D1" w:rsidP="00393FF1">
      <w:pPr>
        <w:ind w:left="4111"/>
        <w:jc w:val="center"/>
        <w:rPr>
          <w:rFonts w:ascii="TH SarabunPSK" w:hAnsi="TH SarabunPSK" w:cs="TH SarabunPSK"/>
          <w:spacing w:val="-10"/>
          <w:szCs w:val="24"/>
        </w:rPr>
      </w:pPr>
    </w:p>
    <w:p w14:paraId="4FF184C2" w14:textId="77777777" w:rsidR="003F3112" w:rsidRDefault="003F3112" w:rsidP="00393FF1">
      <w:pPr>
        <w:ind w:left="4111"/>
        <w:jc w:val="center"/>
        <w:rPr>
          <w:rFonts w:ascii="TH SarabunPSK" w:hAnsi="TH SarabunPSK" w:cs="TH SarabunPSK"/>
          <w:spacing w:val="-10"/>
          <w:szCs w:val="24"/>
        </w:rPr>
      </w:pPr>
    </w:p>
    <w:p w14:paraId="7F7EDA18" w14:textId="77777777" w:rsidR="003F3112" w:rsidRDefault="003F3112" w:rsidP="00393FF1">
      <w:pPr>
        <w:ind w:left="4111"/>
        <w:jc w:val="center"/>
        <w:rPr>
          <w:rFonts w:ascii="TH SarabunPSK" w:hAnsi="TH SarabunPSK" w:cs="TH SarabunPSK"/>
          <w:spacing w:val="-10"/>
          <w:szCs w:val="24"/>
        </w:rPr>
      </w:pPr>
    </w:p>
    <w:p w14:paraId="4081D6D6" w14:textId="77777777" w:rsidR="003F3112" w:rsidRDefault="003F3112" w:rsidP="00393FF1">
      <w:pPr>
        <w:ind w:left="4111"/>
        <w:jc w:val="center"/>
        <w:rPr>
          <w:rFonts w:ascii="TH SarabunPSK" w:hAnsi="TH SarabunPSK" w:cs="TH SarabunPSK"/>
          <w:spacing w:val="-10"/>
          <w:szCs w:val="24"/>
        </w:rPr>
      </w:pPr>
    </w:p>
    <w:p w14:paraId="501B9CFE" w14:textId="77777777" w:rsidR="003F3112" w:rsidRPr="009C50EF" w:rsidRDefault="003F3112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14:paraId="4E62A087" w14:textId="77777777" w:rsidR="003F3112" w:rsidRDefault="003F3112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38B5363B" w14:textId="77777777" w:rsidR="003F3112" w:rsidRPr="009C50EF" w:rsidRDefault="003F3112" w:rsidP="00393FF1">
      <w:pPr>
        <w:ind w:left="41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14:paraId="1AEE5173" w14:textId="77777777" w:rsidR="009F7153" w:rsidRPr="009C50EF" w:rsidRDefault="009F7153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43B75E5A" w14:textId="77777777" w:rsidR="003F3112" w:rsidRPr="009C50EF" w:rsidRDefault="003F3112" w:rsidP="00393FF1">
      <w:pPr>
        <w:ind w:left="4111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6CAB77A9" w14:textId="77777777" w:rsidR="003F3112" w:rsidRPr="00645CBC" w:rsidRDefault="003F3112" w:rsidP="00393FF1">
      <w:pPr>
        <w:jc w:val="thaiDistribute"/>
        <w:rPr>
          <w:rFonts w:ascii="TH SarabunPSK" w:hAnsi="TH SarabunPSK" w:cs="TH SarabunPSK"/>
          <w:spacing w:val="-10"/>
          <w:szCs w:val="24"/>
        </w:rPr>
      </w:pPr>
    </w:p>
    <w:sectPr w:rsidR="003F3112" w:rsidRPr="00645CBC" w:rsidSect="00933BF6">
      <w:pgSz w:w="11906" w:h="16838" w:code="9"/>
      <w:pgMar w:top="709" w:right="1106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171"/>
    <w:rsid w:val="00006182"/>
    <w:rsid w:val="000175FD"/>
    <w:rsid w:val="00020E76"/>
    <w:rsid w:val="00027171"/>
    <w:rsid w:val="00027DAE"/>
    <w:rsid w:val="00030372"/>
    <w:rsid w:val="000951C2"/>
    <w:rsid w:val="000B35B5"/>
    <w:rsid w:val="001155FB"/>
    <w:rsid w:val="00121F1D"/>
    <w:rsid w:val="00134FA8"/>
    <w:rsid w:val="001579C9"/>
    <w:rsid w:val="00163726"/>
    <w:rsid w:val="001776E2"/>
    <w:rsid w:val="001928BA"/>
    <w:rsid w:val="001C0FA5"/>
    <w:rsid w:val="001D1D59"/>
    <w:rsid w:val="001D551D"/>
    <w:rsid w:val="0021632A"/>
    <w:rsid w:val="00220769"/>
    <w:rsid w:val="00240A03"/>
    <w:rsid w:val="00242F03"/>
    <w:rsid w:val="00243643"/>
    <w:rsid w:val="00257614"/>
    <w:rsid w:val="00270046"/>
    <w:rsid w:val="002917E6"/>
    <w:rsid w:val="002A183B"/>
    <w:rsid w:val="002F6CEF"/>
    <w:rsid w:val="0030155D"/>
    <w:rsid w:val="00306427"/>
    <w:rsid w:val="00326A49"/>
    <w:rsid w:val="00334A84"/>
    <w:rsid w:val="00341445"/>
    <w:rsid w:val="0037085B"/>
    <w:rsid w:val="00372477"/>
    <w:rsid w:val="00393FF1"/>
    <w:rsid w:val="003A548E"/>
    <w:rsid w:val="003C1F97"/>
    <w:rsid w:val="003E2303"/>
    <w:rsid w:val="003F3112"/>
    <w:rsid w:val="00407556"/>
    <w:rsid w:val="00442762"/>
    <w:rsid w:val="004710B9"/>
    <w:rsid w:val="00495639"/>
    <w:rsid w:val="004A4D29"/>
    <w:rsid w:val="004D15AC"/>
    <w:rsid w:val="00504710"/>
    <w:rsid w:val="0052661F"/>
    <w:rsid w:val="005316A1"/>
    <w:rsid w:val="005715D3"/>
    <w:rsid w:val="00582DF9"/>
    <w:rsid w:val="00590B45"/>
    <w:rsid w:val="00593CD0"/>
    <w:rsid w:val="005B5871"/>
    <w:rsid w:val="005C1142"/>
    <w:rsid w:val="005E0249"/>
    <w:rsid w:val="005E045A"/>
    <w:rsid w:val="0064515C"/>
    <w:rsid w:val="00645CBC"/>
    <w:rsid w:val="00657CA2"/>
    <w:rsid w:val="006A0A61"/>
    <w:rsid w:val="006B5811"/>
    <w:rsid w:val="006D0FCC"/>
    <w:rsid w:val="006D1421"/>
    <w:rsid w:val="006D6B45"/>
    <w:rsid w:val="006F45AC"/>
    <w:rsid w:val="00707322"/>
    <w:rsid w:val="0072594F"/>
    <w:rsid w:val="007B2210"/>
    <w:rsid w:val="007B44BB"/>
    <w:rsid w:val="00802F7F"/>
    <w:rsid w:val="00815733"/>
    <w:rsid w:val="0081690B"/>
    <w:rsid w:val="008210C2"/>
    <w:rsid w:val="00843C83"/>
    <w:rsid w:val="00850B5F"/>
    <w:rsid w:val="008D2E71"/>
    <w:rsid w:val="008E24EF"/>
    <w:rsid w:val="008F0CE6"/>
    <w:rsid w:val="008F3D7E"/>
    <w:rsid w:val="009011C2"/>
    <w:rsid w:val="009055D1"/>
    <w:rsid w:val="00933BF6"/>
    <w:rsid w:val="00940AC9"/>
    <w:rsid w:val="00971091"/>
    <w:rsid w:val="00994CC5"/>
    <w:rsid w:val="009B7515"/>
    <w:rsid w:val="009C4E6E"/>
    <w:rsid w:val="009D0013"/>
    <w:rsid w:val="009D2930"/>
    <w:rsid w:val="009D4D8D"/>
    <w:rsid w:val="009F0724"/>
    <w:rsid w:val="009F6752"/>
    <w:rsid w:val="009F7153"/>
    <w:rsid w:val="00A01BDD"/>
    <w:rsid w:val="00A700C4"/>
    <w:rsid w:val="00A838F1"/>
    <w:rsid w:val="00A9521B"/>
    <w:rsid w:val="00AB4F60"/>
    <w:rsid w:val="00AB658F"/>
    <w:rsid w:val="00AC0764"/>
    <w:rsid w:val="00AF2998"/>
    <w:rsid w:val="00B0759C"/>
    <w:rsid w:val="00B92D94"/>
    <w:rsid w:val="00B95258"/>
    <w:rsid w:val="00BB57EC"/>
    <w:rsid w:val="00BD5A55"/>
    <w:rsid w:val="00BE3173"/>
    <w:rsid w:val="00CA142C"/>
    <w:rsid w:val="00CA3CFE"/>
    <w:rsid w:val="00CA42EB"/>
    <w:rsid w:val="00D00892"/>
    <w:rsid w:val="00D13A15"/>
    <w:rsid w:val="00D70D0D"/>
    <w:rsid w:val="00D81F1E"/>
    <w:rsid w:val="00D856B1"/>
    <w:rsid w:val="00DA24DF"/>
    <w:rsid w:val="00E62A72"/>
    <w:rsid w:val="00E63960"/>
    <w:rsid w:val="00E702D1"/>
    <w:rsid w:val="00E75D13"/>
    <w:rsid w:val="00E97FAE"/>
    <w:rsid w:val="00EA3F5F"/>
    <w:rsid w:val="00EC62B8"/>
    <w:rsid w:val="00F60D9F"/>
    <w:rsid w:val="00F674FA"/>
    <w:rsid w:val="00F67FE5"/>
    <w:rsid w:val="00F824C6"/>
    <w:rsid w:val="00FC78EC"/>
    <w:rsid w:val="00FD3760"/>
    <w:rsid w:val="00F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19F5C1"/>
  <w15:docId w15:val="{7F2F6918-865A-469A-BEFD-F974CEB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11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6B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Hantra</dc:creator>
  <cp:keywords/>
  <cp:lastModifiedBy>สิริพร หามนตรี</cp:lastModifiedBy>
  <cp:revision>10</cp:revision>
  <cp:lastPrinted>2023-10-30T01:58:00Z</cp:lastPrinted>
  <dcterms:created xsi:type="dcterms:W3CDTF">2022-11-15T14:24:00Z</dcterms:created>
  <dcterms:modified xsi:type="dcterms:W3CDTF">2023-10-30T01:58:00Z</dcterms:modified>
</cp:coreProperties>
</file>